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C" w:rsidRDefault="0081733C" w:rsidP="00612A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11D" w:rsidRDefault="00612A19" w:rsidP="00612A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09E52D">
            <wp:extent cx="1099253" cy="123825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43" cy="123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19" w:rsidRDefault="00EE7D0B" w:rsidP="00612A1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EE7D0B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รายงานผลการประเมิน</w:t>
      </w:r>
    </w:p>
    <w:p w:rsidR="00EE7D0B" w:rsidRDefault="00EE7D0B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EE7D0B">
        <w:rPr>
          <w:rFonts w:ascii="TH SarabunPSK" w:hAnsi="TH SarabunPSK" w:cs="TH SarabunPSK" w:hint="cs"/>
          <w:b/>
          <w:bCs/>
          <w:sz w:val="56"/>
          <w:szCs w:val="56"/>
          <w:cs/>
        </w:rPr>
        <w:t>งาน / โครงการ / กิจกรรม................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</w:t>
      </w:r>
      <w:r w:rsidRPr="00EE7D0B">
        <w:rPr>
          <w:rFonts w:ascii="TH SarabunPSK" w:hAnsi="TH SarabunPSK" w:cs="TH SarabunPSK" w:hint="cs"/>
          <w:b/>
          <w:bCs/>
          <w:sz w:val="56"/>
          <w:szCs w:val="56"/>
          <w:cs/>
        </w:rPr>
        <w:t>...</w:t>
      </w:r>
    </w:p>
    <w:p w:rsidR="00EE7D0B" w:rsidRDefault="00902201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ภาคเรียนที่........... ประจำปีการศึกษา..............</w:t>
      </w:r>
    </w:p>
    <w:p w:rsidR="00902201" w:rsidRDefault="00902201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Default="00902201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Default="00902201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Default="00902201" w:rsidP="00612A1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Default="00902201" w:rsidP="00902201">
      <w:pPr>
        <w:jc w:val="right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Default="00902201" w:rsidP="00902201">
      <w:pPr>
        <w:jc w:val="right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02201" w:rsidRPr="00902201" w:rsidRDefault="00902201" w:rsidP="00902201">
      <w:pPr>
        <w:jc w:val="right"/>
        <w:rPr>
          <w:rFonts w:ascii="TH SarabunPSK" w:hAnsi="TH SarabunPSK" w:cs="TH SarabunPSK" w:hint="cs"/>
          <w:b/>
          <w:bCs/>
          <w:sz w:val="56"/>
          <w:szCs w:val="56"/>
        </w:rPr>
      </w:pPr>
      <w:r w:rsidRPr="00902201">
        <w:rPr>
          <w:rFonts w:ascii="TH SarabunPSK" w:hAnsi="TH SarabunPSK" w:cs="TH SarabunPSK" w:hint="cs"/>
          <w:b/>
          <w:bCs/>
          <w:sz w:val="56"/>
          <w:szCs w:val="56"/>
          <w:cs/>
        </w:rPr>
        <w:t>งาน / กลุ่มสาระ................................</w:t>
      </w:r>
    </w:p>
    <w:p w:rsidR="00902201" w:rsidRDefault="00902201" w:rsidP="00902201">
      <w:pPr>
        <w:jc w:val="right"/>
        <w:rPr>
          <w:rFonts w:ascii="TH SarabunPSK" w:hAnsi="TH SarabunPSK" w:cs="TH SarabunPSK" w:hint="cs"/>
          <w:b/>
          <w:bCs/>
          <w:sz w:val="56"/>
          <w:szCs w:val="56"/>
        </w:rPr>
      </w:pPr>
      <w:r w:rsidRPr="00902201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โรงเรียนราชวินิตบางเขน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4FAF" w:rsidRPr="00784FAF" w:rsidRDefault="00784FAF" w:rsidP="00784F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784FAF" w:rsidRPr="001F65BC" w:rsidRDefault="00784FAF" w:rsidP="00784FAF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784FAF" w:rsidRDefault="00784FAF" w:rsidP="00784FA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งาน/กลุ่มสาระ..........................................................................ได้จัดทำรายงานผลการประเมิน           กิจกรรม..................ภาคเรียนที่............. ประจำปีการศึกษา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....... ขึ้นเพื่อแสดงถึงความสำเร็วของการทำงาน ตลอดจนปัญหาและอุปสรรคต่าง ๆ ที่เกิดขึ้นจากการดำเนินกิจกรรม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ด้วยหวังเป็นอย่างยิ่งว่าผลจากการดำเนินกิจกรรมครั้งนี้จะสามารถนำไปเป็นแนวทางในการพัฒนา     การจัดกิจกรรมในปีการศึกษาหน้าให้มีประสิทธิภาพ และเกิดประสิทธิผลยิ่งขึ้น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ขอขอบคุณคณะกรรมการผู้ดำเนินการ และผู้มีส่วนเกี่ยวข้องทุกท่านที่ทำให้กิจกรรมดังกล่าว          สำเร็จลงได้ด้วยดี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before="24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ผู้รับผิดชอบกิจกรรม</w:t>
      </w: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Pr="00784FAF" w:rsidRDefault="00784FAF" w:rsidP="00784FA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784FAF" w:rsidRPr="00784FAF" w:rsidRDefault="00784FAF" w:rsidP="00784FAF">
      <w:pPr>
        <w:spacing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sz w:val="40"/>
          <w:szCs w:val="40"/>
          <w:cs/>
        </w:rPr>
        <w:tab/>
      </w:r>
      <w:r w:rsidRPr="00784FAF">
        <w:rPr>
          <w:rFonts w:ascii="TH SarabunPSK" w:hAnsi="TH SarabunPSK" w:cs="TH SarabunPSK" w:hint="cs"/>
          <w:sz w:val="40"/>
          <w:szCs w:val="40"/>
          <w:cs/>
        </w:rPr>
        <w:tab/>
      </w:r>
      <w:r w:rsidRPr="00784FAF">
        <w:rPr>
          <w:rFonts w:ascii="TH SarabunPSK" w:hAnsi="TH SarabunPSK" w:cs="TH SarabunPSK" w:hint="cs"/>
          <w:sz w:val="40"/>
          <w:szCs w:val="40"/>
          <w:cs/>
        </w:rPr>
        <w:tab/>
      </w:r>
      <w:r w:rsidRPr="00784FAF">
        <w:rPr>
          <w:rFonts w:ascii="TH SarabunPSK" w:hAnsi="TH SarabunPSK" w:cs="TH SarabunPSK" w:hint="cs"/>
          <w:sz w:val="40"/>
          <w:szCs w:val="40"/>
          <w:cs/>
        </w:rPr>
        <w:tab/>
      </w:r>
      <w:r w:rsidRPr="00784FAF">
        <w:rPr>
          <w:rFonts w:ascii="TH SarabunPSK" w:hAnsi="TH SarabunPSK" w:cs="TH SarabunPSK" w:hint="cs"/>
          <w:sz w:val="40"/>
          <w:szCs w:val="40"/>
          <w:cs/>
        </w:rPr>
        <w:tab/>
      </w: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2A585F">
        <w:rPr>
          <w:rFonts w:ascii="TH SarabunPSK" w:hAnsi="TH SarabunPSK" w:cs="TH SarabunPSK" w:hint="cs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z w:val="32"/>
          <w:szCs w:val="32"/>
          <w:cs/>
        </w:rPr>
        <w:t>ักการและเหตุผล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และการใช้จ่าย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ผลสำเร็จของกิจกรรม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ความพึงพอใจของการดำเนินกิจกรรม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ข้อเสนอแนะในการนำผลการประเมินไปใช้</w:t>
      </w: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ภาพกิจกรรม</w:t>
      </w: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แบบสอบถามความพึงพอใจ</w:t>
      </w:r>
    </w:p>
    <w:p w:rsidR="00784FAF" w:rsidRPr="002A585F" w:rsidRDefault="00784FAF" w:rsidP="00784FAF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คำสั่งโรงเรียน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733C" w:rsidRDefault="0081733C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57277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34" y="20719"/>
                <wp:lineTo x="2083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ารประเมิน 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 กิจกรรม....................................................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  ประจำปีการศึกษา ................................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447A" w:rsidRDefault="00902201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งาน/โครงการ/ กิจกรรม......................................................................................................</w:t>
      </w:r>
    </w:p>
    <w:p w:rsidR="00902201" w:rsidRPr="00C144E3" w:rsidRDefault="00902201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สอดคล้องกับมาตรฐานการศึกษาขั้นพื้นฐาน</w:t>
      </w:r>
    </w:p>
    <w:p w:rsidR="00902201" w:rsidRPr="00C144E3" w:rsidRDefault="00902201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  <w:cs/>
        </w:rPr>
        <w:t>มาตรฐานที่.................ประเด็นพิจารณา........................................................................</w:t>
      </w:r>
    </w:p>
    <w:p w:rsidR="00902201" w:rsidRPr="00C144E3" w:rsidRDefault="00902201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144E3">
        <w:rPr>
          <w:rFonts w:ascii="TH SarabunPSK" w:hAnsi="TH SarabunPSK" w:cs="TH SarabunPSK" w:hint="cs"/>
          <w:sz w:val="32"/>
          <w:szCs w:val="32"/>
          <w:cs/>
        </w:rPr>
        <w:tab/>
        <w:t>มาตรฐานที่.................ประเด็นพิจารณา........................................................................</w:t>
      </w:r>
    </w:p>
    <w:p w:rsidR="00902201" w:rsidRPr="00C144E3" w:rsidRDefault="00902201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สอดคล้องกับโครงการหลักของโรงเรียน </w:t>
      </w:r>
    </w:p>
    <w:p w:rsidR="00902201" w:rsidRPr="00C144E3" w:rsidRDefault="00902201" w:rsidP="001E447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144E3">
        <w:rPr>
          <w:rFonts w:ascii="TH SarabunPSK" w:hAnsi="TH SarabunPSK" w:cs="TH SarabunPSK" w:hint="cs"/>
          <w:sz w:val="32"/>
          <w:szCs w:val="32"/>
          <w:cs/>
        </w:rPr>
        <w:t>ข้อที่..............................................................................................................................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ของโรงเรียน </w:t>
      </w:r>
    </w:p>
    <w:p w:rsidR="00902201" w:rsidRPr="00C144E3" w:rsidRDefault="00C144E3" w:rsidP="001E447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144E3">
        <w:rPr>
          <w:rFonts w:ascii="TH SarabunPSK" w:hAnsi="TH SarabunPSK" w:cs="TH SarabunPSK" w:hint="cs"/>
          <w:sz w:val="32"/>
          <w:szCs w:val="32"/>
          <w:cs/>
        </w:rPr>
        <w:t>ข้อที่..............................................................................................................................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proofErr w:type="spellStart"/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กิจของโรงเรียน </w:t>
      </w:r>
    </w:p>
    <w:p w:rsidR="00C144E3" w:rsidRPr="00C144E3" w:rsidRDefault="00C144E3" w:rsidP="001E447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144E3">
        <w:rPr>
          <w:rFonts w:ascii="TH SarabunPSK" w:hAnsi="TH SarabunPSK" w:cs="TH SarabunPSK" w:hint="cs"/>
          <w:sz w:val="32"/>
          <w:szCs w:val="32"/>
          <w:cs/>
        </w:rPr>
        <w:t>ข้อที่..............................................................................................................................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ของโรงเรียน </w:t>
      </w:r>
    </w:p>
    <w:p w:rsidR="00C144E3" w:rsidRPr="001E447A" w:rsidRDefault="00C144E3" w:rsidP="001E447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144E3">
        <w:rPr>
          <w:rFonts w:ascii="TH SarabunPSK" w:hAnsi="TH SarabunPSK" w:cs="TH SarabunPSK" w:hint="cs"/>
          <w:sz w:val="32"/>
          <w:szCs w:val="32"/>
          <w:cs/>
        </w:rPr>
        <w:t>ข้อที่..............................................................................................................................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144E3">
        <w:rPr>
          <w:rFonts w:ascii="TH SarabunPSK" w:hAnsi="TH SarabunPSK" w:cs="TH SarabunPSK" w:hint="cs"/>
          <w:sz w:val="32"/>
          <w:szCs w:val="32"/>
          <w:cs/>
        </w:rPr>
        <w:t xml:space="preserve"> ต่อเนื่อง</w:t>
      </w:r>
      <w:r w:rsidRPr="00C144E3">
        <w:rPr>
          <w:rFonts w:ascii="TH SarabunPSK" w:hAnsi="TH SarabunPSK" w:cs="TH SarabunPSK" w:hint="cs"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144E3">
        <w:rPr>
          <w:rFonts w:ascii="TH SarabunPSK" w:hAnsi="TH SarabunPSK" w:cs="TH SarabunPSK" w:hint="cs"/>
          <w:sz w:val="32"/>
          <w:szCs w:val="32"/>
          <w:cs/>
        </w:rPr>
        <w:t xml:space="preserve"> ใหม่</w:t>
      </w:r>
    </w:p>
    <w:p w:rsidR="00C144E3" w:rsidRDefault="00C144E3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 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  <w:cs/>
        </w:rPr>
        <w:t>กลุ่มบริหาร............................ งาน/กลุ่มสาระ............................</w:t>
      </w:r>
    </w:p>
    <w:p w:rsidR="00C144E3" w:rsidRDefault="00C144E3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C144E3" w:rsidRDefault="00792D5B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D5B" w:rsidRPr="00792D5B" w:rsidRDefault="00792D5B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92D5B">
        <w:rPr>
          <w:rFonts w:ascii="TH SarabunPSK" w:hAnsi="TH SarabunPSK" w:cs="TH SarabunPSK" w:hint="cs"/>
          <w:b/>
          <w:bCs/>
          <w:sz w:val="32"/>
          <w:szCs w:val="32"/>
          <w:cs/>
        </w:rPr>
        <w:t>2.  วัตถุประสงค์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D5B" w:rsidRPr="00792D5B" w:rsidRDefault="00792D5B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92D5B">
        <w:rPr>
          <w:rFonts w:ascii="TH SarabunPSK" w:hAnsi="TH SarabunPSK" w:cs="TH SarabunPSK" w:hint="cs"/>
          <w:b/>
          <w:bCs/>
          <w:sz w:val="32"/>
          <w:szCs w:val="32"/>
          <w:cs/>
        </w:rPr>
        <w:t>3.  เป้าหมาย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ด้านปริมาณ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ด้านคุณภาพ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D5B" w:rsidRPr="00641D84" w:rsidRDefault="00792D5B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4.  การดำเนินการ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ดำเนินการวันที่ .............................................................................................................................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ไม่ได้ดำเนินการ (ระบุสาเหตุ).........................................................................................................</w:t>
      </w:r>
    </w:p>
    <w:p w:rsidR="00792D5B" w:rsidRDefault="00641D84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 งบประมาณ และการใช้จ่าย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 งบประมาณที่ขอจัดตั้งตามแผนปฏิบัติการประจำปี.................................บาท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  ประเภทของเงิน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เงินอื่น ๆ (ระบุ)    .............................บาท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 รายละเอียดค่าใช้จ่ายในการดำเนินการ</w:t>
      </w:r>
    </w:p>
    <w:p w:rsidR="00641D84" w:rsidRPr="00641D84" w:rsidRDefault="00641D84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6.  ผลสำเร็จของกิจกรรม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  เชิงปริมาณ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D84" w:rsidRDefault="00641D84" w:rsidP="001E447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เชิงปริมาณ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D84" w:rsidRPr="00641D84" w:rsidRDefault="00641D84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7. ประโยชน์ที่ได้รับ</w:t>
      </w:r>
    </w:p>
    <w:p w:rsidR="001E447A" w:rsidRPr="001E447A" w:rsidRDefault="00641D84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8.  ความพึงพอใจของการดำเนินกิจกรรม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7E2C1C" w:rsidRPr="001E447A" w:rsidTr="007E2C1C">
        <w:tc>
          <w:tcPr>
            <w:tcW w:w="5920" w:type="dxa"/>
            <w:vMerge w:val="restart"/>
            <w:vAlign w:val="center"/>
          </w:tcPr>
          <w:p w:rsidR="007E2C1C" w:rsidRPr="001E447A" w:rsidRDefault="007E2C1C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322" w:type="dxa"/>
            <w:gridSpan w:val="2"/>
            <w:vAlign w:val="center"/>
          </w:tcPr>
          <w:p w:rsidR="007E2C1C" w:rsidRPr="001E447A" w:rsidRDefault="007E2C1C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ร้อยละของผลการดำเนินงาน</w:t>
            </w:r>
          </w:p>
        </w:tc>
      </w:tr>
      <w:tr w:rsidR="007E2C1C" w:rsidRPr="001E447A" w:rsidTr="007E2C1C">
        <w:tc>
          <w:tcPr>
            <w:tcW w:w="5920" w:type="dxa"/>
            <w:vMerge/>
            <w:vAlign w:val="center"/>
          </w:tcPr>
          <w:p w:rsidR="007E2C1C" w:rsidRPr="001E447A" w:rsidRDefault="007E2C1C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7E2C1C" w:rsidRPr="001E447A" w:rsidRDefault="007E2C1C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1" w:type="dxa"/>
            <w:vAlign w:val="center"/>
          </w:tcPr>
          <w:p w:rsidR="007E2C1C" w:rsidRPr="001E447A" w:rsidRDefault="007E2C1C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C" w:rsidRPr="001E447A" w:rsidTr="007E2C1C">
        <w:tc>
          <w:tcPr>
            <w:tcW w:w="5920" w:type="dxa"/>
          </w:tcPr>
          <w:p w:rsidR="007E2C1C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7E2C1C" w:rsidRPr="001E447A" w:rsidRDefault="007E2C1C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47A" w:rsidRPr="001E447A" w:rsidTr="007E2C1C">
        <w:tc>
          <w:tcPr>
            <w:tcW w:w="5920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47A" w:rsidRPr="001E447A" w:rsidTr="007E2C1C">
        <w:tc>
          <w:tcPr>
            <w:tcW w:w="5920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47A" w:rsidRPr="001E447A" w:rsidTr="007E2C1C">
        <w:tc>
          <w:tcPr>
            <w:tcW w:w="5920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47A" w:rsidRPr="001E447A" w:rsidTr="007E2C1C">
        <w:tc>
          <w:tcPr>
            <w:tcW w:w="5920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47A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47A" w:rsidRPr="001E447A" w:rsidTr="007E2C1C">
        <w:tc>
          <w:tcPr>
            <w:tcW w:w="5920" w:type="dxa"/>
          </w:tcPr>
          <w:p w:rsidR="001E447A" w:rsidRPr="001E447A" w:rsidRDefault="001E447A" w:rsidP="001E4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1E447A" w:rsidRPr="001E447A" w:rsidRDefault="001E447A" w:rsidP="001E4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สรุปภาพรวมความพึงพอใจของกิจกรรม  คิดเป็นร้อยละ .....................อยู่ในระดับ............................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เกณฑ์ประเมินคุณภาพ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90 ขึ้นไป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74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1E447A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น้อยกว่าร้อยละ 50</w:t>
      </w: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030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 ข้อเสนอแนะในการนำผลการประเมินไปใช้</w:t>
      </w: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</w:t>
      </w: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ผู้รับผิดชอบ งาน/กิจกรรม/โครงการ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รองผู้อำนวยการกลุ่ม..........................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E0DAE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ภาพกิจกรรม</w:t>
      </w: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แบบสอบถามความพึงพอใจ</w:t>
      </w: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คำสั่งโรงเรียน</w:t>
      </w: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E0DAE" w:rsidRP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5E0DAE" w:rsidRPr="005E0DAE" w:rsidSect="0081733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AC"/>
    <w:multiLevelType w:val="hybridMultilevel"/>
    <w:tmpl w:val="33D0FB3A"/>
    <w:lvl w:ilvl="0" w:tplc="9DB82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9"/>
    <w:rsid w:val="001E447A"/>
    <w:rsid w:val="005E0DAE"/>
    <w:rsid w:val="00612A19"/>
    <w:rsid w:val="00641D84"/>
    <w:rsid w:val="007030F8"/>
    <w:rsid w:val="00784FAF"/>
    <w:rsid w:val="00792D5B"/>
    <w:rsid w:val="007E2C1C"/>
    <w:rsid w:val="0081733C"/>
    <w:rsid w:val="00902201"/>
    <w:rsid w:val="00C144E3"/>
    <w:rsid w:val="00ED611D"/>
    <w:rsid w:val="00E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2A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92D5B"/>
    <w:pPr>
      <w:ind w:left="720"/>
      <w:contextualSpacing/>
    </w:pPr>
  </w:style>
  <w:style w:type="table" w:styleId="a6">
    <w:name w:val="Table Grid"/>
    <w:basedOn w:val="a1"/>
    <w:uiPriority w:val="59"/>
    <w:rsid w:val="007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2A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92D5B"/>
    <w:pPr>
      <w:ind w:left="720"/>
      <w:contextualSpacing/>
    </w:pPr>
  </w:style>
  <w:style w:type="table" w:styleId="a6">
    <w:name w:val="Table Grid"/>
    <w:basedOn w:val="a1"/>
    <w:uiPriority w:val="59"/>
    <w:rsid w:val="007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D00D-6739-483C-9D48-62DFE82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2018-03-13T04:11:00Z</dcterms:created>
  <dcterms:modified xsi:type="dcterms:W3CDTF">2018-03-13T06:13:00Z</dcterms:modified>
</cp:coreProperties>
</file>