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FCDB" w14:textId="77777777" w:rsidR="001D30E2" w:rsidRDefault="000F328F" w:rsidP="0015220E">
      <w:pPr>
        <w:pStyle w:val="a3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12FFCF3" wp14:editId="512FFC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28700" cy="1157605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FFCDC" w14:textId="77777777" w:rsidR="001D30E2" w:rsidRDefault="001D30E2" w:rsidP="001D30E2">
      <w:pPr>
        <w:pStyle w:val="a3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59B0358D" w14:textId="77777777" w:rsidR="0015220E" w:rsidRPr="001D30E2" w:rsidRDefault="0015220E" w:rsidP="0015220E">
      <w:pPr>
        <w:pStyle w:val="a3"/>
        <w:rPr>
          <w:rFonts w:ascii="TH SarabunPSK" w:hAnsi="TH SarabunPSK" w:cs="TH SarabunPSK"/>
          <w:b/>
          <w:bCs/>
          <w:sz w:val="56"/>
          <w:szCs w:val="96"/>
        </w:rPr>
      </w:pPr>
    </w:p>
    <w:p w14:paraId="5ECE85F8" w14:textId="77777777" w:rsidR="00E571BF" w:rsidRDefault="00E571BF" w:rsidP="001D30E2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14:paraId="512FFCDF" w14:textId="02C8721D" w:rsidR="00B26E56" w:rsidRPr="001D30E2" w:rsidRDefault="00A0065D" w:rsidP="001D30E2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1D30E2">
        <w:rPr>
          <w:rFonts w:ascii="TH SarabunPSK" w:hAnsi="TH SarabunPSK" w:cs="TH SarabunPSK"/>
          <w:b/>
          <w:bCs/>
          <w:sz w:val="44"/>
          <w:szCs w:val="52"/>
          <w:cs/>
        </w:rPr>
        <w:t>รายงานผลการเยี่ยมบ้านนักเรียน</w:t>
      </w:r>
    </w:p>
    <w:p w14:paraId="512FFCE0" w14:textId="4785C449" w:rsidR="001D30E2" w:rsidRPr="00C13FB7" w:rsidRDefault="001D30E2" w:rsidP="001D30E2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13FB7">
        <w:rPr>
          <w:rFonts w:ascii="TH SarabunPSK" w:hAnsi="TH SarabunPSK" w:cs="TH SarabunPSK"/>
          <w:b/>
          <w:bCs/>
          <w:sz w:val="44"/>
          <w:szCs w:val="44"/>
          <w:cs/>
        </w:rPr>
        <w:t>ปีการศึกษา 256</w:t>
      </w:r>
      <w:r w:rsidR="00C13FB7" w:rsidRPr="00C13FB7">
        <w:rPr>
          <w:rFonts w:ascii="TH SarabunPSK" w:hAnsi="TH SarabunPSK" w:cs="TH SarabunPSK"/>
          <w:b/>
          <w:bCs/>
          <w:sz w:val="44"/>
          <w:szCs w:val="44"/>
        </w:rPr>
        <w:t>7</w:t>
      </w:r>
    </w:p>
    <w:p w14:paraId="512FFCE4" w14:textId="7BC32B6A" w:rsidR="001D30E2" w:rsidRPr="0015220E" w:rsidRDefault="001D30E2" w:rsidP="0015220E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1D30E2">
        <w:rPr>
          <w:rFonts w:ascii="TH SarabunPSK" w:hAnsi="TH SarabunPSK" w:cs="TH SarabunPSK"/>
          <w:b/>
          <w:bCs/>
          <w:sz w:val="36"/>
          <w:szCs w:val="44"/>
          <w:cs/>
        </w:rPr>
        <w:t>ชั้นมัธยมศึกษาปีที่</w:t>
      </w:r>
      <w:r w:rsidR="00C13FB7">
        <w:rPr>
          <w:rFonts w:ascii="TH SarabunPSK" w:hAnsi="TH SarabunPSK" w:cs="TH SarabunPSK"/>
          <w:b/>
          <w:bCs/>
          <w:sz w:val="44"/>
          <w:szCs w:val="44"/>
        </w:rPr>
        <w:t>…</w:t>
      </w:r>
      <w:r w:rsidR="00C13FB7" w:rsidRPr="00C13FB7">
        <w:rPr>
          <w:rFonts w:ascii="TH SarabunPSK" w:hAnsi="TH SarabunPSK" w:cs="TH SarabunPSK"/>
          <w:b/>
          <w:bCs/>
          <w:sz w:val="44"/>
          <w:szCs w:val="44"/>
        </w:rPr>
        <w:t>…/…..</w:t>
      </w:r>
    </w:p>
    <w:p w14:paraId="512FFCE5" w14:textId="77777777" w:rsidR="001D30E2" w:rsidRDefault="000F328F" w:rsidP="001D30E2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1D30E2">
        <w:rPr>
          <w:rFonts w:ascii="TH SarabunPSK" w:hAnsi="TH SarabunPSK" w:cs="TH SarabunPSK"/>
          <w:b/>
          <w:bCs/>
          <w:noProof/>
          <w:sz w:val="32"/>
          <w:szCs w:val="40"/>
        </w:rPr>
        <w:drawing>
          <wp:inline distT="0" distB="0" distL="0" distR="0" wp14:anchorId="512FFCF5" wp14:editId="51EB1ECB">
            <wp:extent cx="2562225" cy="2047875"/>
            <wp:effectExtent l="0" t="0" r="0" b="0"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FFCE6" w14:textId="77777777" w:rsidR="001D30E2" w:rsidRDefault="001D30E2" w:rsidP="001D30E2">
      <w:pPr>
        <w:pStyle w:val="a3"/>
        <w:rPr>
          <w:rFonts w:ascii="TH SarabunPSK" w:hAnsi="TH SarabunPSK" w:cs="TH SarabunPSK"/>
          <w:b/>
          <w:bCs/>
          <w:sz w:val="32"/>
          <w:szCs w:val="40"/>
        </w:rPr>
      </w:pPr>
    </w:p>
    <w:p w14:paraId="512FFCE7" w14:textId="77777777" w:rsidR="001D30E2" w:rsidRDefault="001D30E2" w:rsidP="001D30E2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โดย</w:t>
      </w:r>
    </w:p>
    <w:p w14:paraId="512FFCE9" w14:textId="2FBBBE52" w:rsidR="001D30E2" w:rsidRDefault="00C13FB7" w:rsidP="001D30E2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</w:rPr>
        <w:t>……………………………………………………………………….</w:t>
      </w:r>
    </w:p>
    <w:p w14:paraId="5BE3A727" w14:textId="4790731C" w:rsidR="00C13FB7" w:rsidRDefault="00C13FB7" w:rsidP="001D30E2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>
        <w:rPr>
          <w:rFonts w:ascii="TH SarabunPSK" w:hAnsi="TH SarabunPSK" w:cs="TH SarabunPSK"/>
          <w:b/>
          <w:bCs/>
          <w:sz w:val="32"/>
          <w:szCs w:val="40"/>
        </w:rPr>
        <w:t>……………………………………………………………………….</w:t>
      </w:r>
    </w:p>
    <w:p w14:paraId="512FFCEA" w14:textId="77777777" w:rsidR="001D30E2" w:rsidRDefault="001D30E2" w:rsidP="001D30E2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ครูที่ปรึกษา</w:t>
      </w:r>
    </w:p>
    <w:p w14:paraId="512FFCEB" w14:textId="77777777" w:rsidR="001D30E2" w:rsidRDefault="001D30E2" w:rsidP="001D30E2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12FFCEC" w14:textId="77777777" w:rsidR="001D30E2" w:rsidRDefault="001D30E2" w:rsidP="001D30E2">
      <w:pPr>
        <w:pStyle w:val="a3"/>
        <w:rPr>
          <w:rFonts w:ascii="TH SarabunPSK" w:hAnsi="TH SarabunPSK" w:cs="TH SarabunPSK"/>
          <w:b/>
          <w:bCs/>
          <w:sz w:val="32"/>
          <w:szCs w:val="40"/>
        </w:rPr>
      </w:pPr>
    </w:p>
    <w:p w14:paraId="512FFCEE" w14:textId="77777777" w:rsidR="001D30E2" w:rsidRDefault="001D30E2" w:rsidP="00E571BF">
      <w:pPr>
        <w:pStyle w:val="a3"/>
        <w:rPr>
          <w:rFonts w:ascii="TH SarabunPSK" w:hAnsi="TH SarabunPSK" w:cs="TH SarabunPSK"/>
          <w:b/>
          <w:bCs/>
          <w:sz w:val="32"/>
          <w:szCs w:val="40"/>
        </w:rPr>
      </w:pPr>
    </w:p>
    <w:p w14:paraId="512FFCEF" w14:textId="77777777" w:rsidR="001D30E2" w:rsidRDefault="001D30E2" w:rsidP="001D30E2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โรงเรียนราชวินิตบางเขน</w:t>
      </w:r>
    </w:p>
    <w:p w14:paraId="512FFCF0" w14:textId="77777777" w:rsidR="001D30E2" w:rsidRDefault="001D30E2" w:rsidP="001D30E2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สำนักงานเขตพื้นที่การศึกษามัธยมศึกษากรุงเทพมหานคร เขต 2 </w:t>
      </w:r>
    </w:p>
    <w:p w14:paraId="512FFCF1" w14:textId="77777777" w:rsidR="001D30E2" w:rsidRDefault="001D30E2" w:rsidP="001D30E2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สำนักงานคณะกรรมการการศึกษาขั้นพื้นฐาน</w:t>
      </w:r>
    </w:p>
    <w:p w14:paraId="512FFCF2" w14:textId="41605D11" w:rsidR="001D30E2" w:rsidRDefault="001D30E2" w:rsidP="001D30E2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กระทรวงศึกษาธิการ</w:t>
      </w:r>
    </w:p>
    <w:p w14:paraId="3FCC0738" w14:textId="5261839B" w:rsidR="00C13FB7" w:rsidRPr="00FA2399" w:rsidRDefault="00C13FB7" w:rsidP="00C13F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13DBBD9" w14:textId="0202A981" w:rsidR="00C13FB7" w:rsidRDefault="00C13FB7" w:rsidP="00C13F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51548510" wp14:editId="3441F206">
            <wp:simplePos x="0" y="0"/>
            <wp:positionH relativeFrom="column">
              <wp:posOffset>-10160</wp:posOffset>
            </wp:positionH>
            <wp:positionV relativeFrom="paragraph">
              <wp:posOffset>-349250</wp:posOffset>
            </wp:positionV>
            <wp:extent cx="617220" cy="690880"/>
            <wp:effectExtent l="0" t="0" r="5080" b="0"/>
            <wp:wrapNone/>
            <wp:docPr id="10" name="รูปภาพ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39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085C38C5" w14:textId="77777777" w:rsidR="00C13FB7" w:rsidRPr="003732C9" w:rsidRDefault="00C13FB7" w:rsidP="00C13F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54FA953D" w14:textId="77777777" w:rsidR="00C13FB7" w:rsidRPr="00E34AE9" w:rsidRDefault="00C13FB7" w:rsidP="00C13FB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13FB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34AE9">
        <w:rPr>
          <w:rFonts w:ascii="TH SarabunPSK" w:hAnsi="TH SarabunPSK" w:cs="TH SarabunPSK"/>
          <w:sz w:val="32"/>
          <w:szCs w:val="32"/>
          <w:cs/>
        </w:rPr>
        <w:t xml:space="preserve">  โรงเรียนราชวินิตบางเขน</w:t>
      </w:r>
    </w:p>
    <w:p w14:paraId="2C3C1D6D" w14:textId="2F0F8525" w:rsidR="00C13FB7" w:rsidRPr="00E34AE9" w:rsidRDefault="00C13FB7" w:rsidP="00C13FB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13FB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วันที่  3</w:t>
      </w:r>
      <w:r>
        <w:rPr>
          <w:rFonts w:ascii="TH SarabunPSK" w:hAnsi="TH SarabunPSK" w:cs="TH SarabunPSK"/>
          <w:sz w:val="32"/>
          <w:szCs w:val="32"/>
        </w:rPr>
        <w:t>0</w:t>
      </w:r>
      <w:r w:rsidRPr="00E34AE9">
        <w:rPr>
          <w:rFonts w:ascii="TH SarabunPSK" w:hAnsi="TH SarabunPSK" w:cs="TH SarabunPSK"/>
          <w:sz w:val="32"/>
          <w:szCs w:val="32"/>
          <w:cs/>
        </w:rPr>
        <w:t xml:space="preserve">  สิงหาคม  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34AE9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7</w:t>
      </w:r>
    </w:p>
    <w:p w14:paraId="1941B764" w14:textId="09D6BEA9" w:rsidR="00C13FB7" w:rsidRPr="00E34AE9" w:rsidRDefault="00C13FB7" w:rsidP="00C13FB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13FB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34AE9">
        <w:rPr>
          <w:rFonts w:ascii="TH SarabunPSK" w:hAnsi="TH SarabunPSK" w:cs="TH SarabunPSK"/>
          <w:sz w:val="32"/>
          <w:szCs w:val="32"/>
          <w:cs/>
        </w:rPr>
        <w:t xml:space="preserve">  รายงานผลการดำเนินการเยี่ยมบ้านนักเรียน ประจำปีการศึกษา </w:t>
      </w:r>
      <w:r w:rsidRPr="00E34AE9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7</w:t>
      </w:r>
    </w:p>
    <w:p w14:paraId="0925342C" w14:textId="77777777" w:rsidR="00C13FB7" w:rsidRDefault="00C13FB7" w:rsidP="00C13FB7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B3E70C" wp14:editId="23B38DE7">
                <wp:simplePos x="0" y="0"/>
                <wp:positionH relativeFrom="column">
                  <wp:posOffset>-39193</wp:posOffset>
                </wp:positionH>
                <wp:positionV relativeFrom="paragraph">
                  <wp:posOffset>86153</wp:posOffset>
                </wp:positionV>
                <wp:extent cx="6068754" cy="0"/>
                <wp:effectExtent l="0" t="0" r="27305" b="19050"/>
                <wp:wrapNone/>
                <wp:docPr id="595457682" name="ตัวเชื่อมต่อตรง 595457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7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060B8" id="ตัวเชื่อมต่อตรง 59545768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6.8pt" to="474.75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p w14:paraId="734F4257" w14:textId="77777777" w:rsidR="00C13FB7" w:rsidRPr="00E34AE9" w:rsidRDefault="00C13FB7" w:rsidP="00C13FB7">
      <w:pPr>
        <w:pStyle w:val="a3"/>
        <w:rPr>
          <w:cs/>
        </w:rPr>
      </w:pPr>
      <w:r w:rsidRPr="00C13F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FA2399">
        <w:rPr>
          <w:rFonts w:ascii="TH SarabunPSK" w:eastAsia="Times New Roman" w:hAnsi="TH SarabunPSK" w:cs="TH SarabunPSK"/>
          <w:sz w:val="32"/>
          <w:szCs w:val="32"/>
          <w:cs/>
        </w:rPr>
        <w:t xml:space="preserve">  ผู้อำนวยการโรงเรียน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ราชวินิตบางเขน</w:t>
      </w:r>
    </w:p>
    <w:p w14:paraId="42B0F2F3" w14:textId="5A56F39D" w:rsidR="00C13FB7" w:rsidRDefault="00C13FB7" w:rsidP="00C13FB7">
      <w:pPr>
        <w:spacing w:after="24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2399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….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ตำแหน่ง..............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คำสั่งที่ </w:t>
      </w:r>
      <w:r>
        <w:rPr>
          <w:rFonts w:ascii="TH SarabunPSK" w:eastAsia="Times New Roman" w:hAnsi="TH SarabunPSK" w:cs="TH SarabunPSK"/>
          <w:sz w:val="32"/>
          <w:szCs w:val="32"/>
        </w:rPr>
        <w:t>12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/256</w:t>
      </w:r>
      <w:r>
        <w:rPr>
          <w:rFonts w:ascii="TH SarabunPSK" w:eastAsia="Times New Roman" w:hAnsi="TH SarabunPSK" w:cs="TH SarabunPSK"/>
          <w:sz w:val="32"/>
          <w:szCs w:val="32"/>
        </w:rPr>
        <w:t>7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A2399">
        <w:rPr>
          <w:rFonts w:ascii="TH SarabunPSK" w:eastAsia="Times New Roman" w:hAnsi="TH SarabunPSK" w:cs="TH SarabunPSK"/>
          <w:sz w:val="32"/>
          <w:szCs w:val="32"/>
          <w:cs/>
        </w:rPr>
        <w:t>ได้รับมอบหมายให้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เป็นครูที่ปรึกษาชั้นมัธยมศึกษาป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……./…….</w:t>
      </w:r>
      <w:r>
        <w:rPr>
          <w:rFonts w:ascii="TH SarabunPSK" w:eastAsia="Times New Roman" w:hAnsi="TH SarabunPSK" w:cs="TH SarabunPSK"/>
          <w:sz w:val="32"/>
          <w:szCs w:val="32"/>
        </w:rPr>
        <w:br/>
      </w:r>
      <w:r w:rsidRPr="00FA2399">
        <w:rPr>
          <w:rFonts w:ascii="TH SarabunPSK" w:eastAsia="Times New Roman" w:hAnsi="TH SarabunPSK" w:cs="TH SarabunPSK"/>
          <w:sz w:val="32"/>
          <w:szCs w:val="32"/>
          <w:cs/>
        </w:rPr>
        <w:t>ซึ่งมีนักเรียนจำนวน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……… 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คน  เพื่อดำเนินงาน</w:t>
      </w:r>
      <w:r w:rsidRPr="00FA2399">
        <w:rPr>
          <w:rFonts w:ascii="TH SarabunPSK" w:eastAsia="Times New Roman" w:hAnsi="TH SarabunPSK" w:cs="TH SarabunPSK"/>
          <w:sz w:val="32"/>
          <w:szCs w:val="32"/>
          <w:cs/>
        </w:rPr>
        <w:t>ตาม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ระบบดูแลช่วยเหลือนักเรียน</w:t>
      </w:r>
      <w:r w:rsidRPr="00FA2399">
        <w:rPr>
          <w:rFonts w:ascii="TH SarabunPSK" w:eastAsia="Times New Roman" w:hAnsi="TH SarabunPSK" w:cs="TH SarabunPSK"/>
          <w:sz w:val="32"/>
          <w:szCs w:val="32"/>
          <w:cs/>
        </w:rPr>
        <w:t xml:space="preserve"> 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ระหว่างวันที่ 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มิถุนายน</w:t>
      </w:r>
      <w:r w:rsidRPr="00FA23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</w:t>
      </w:r>
      <w:r>
        <w:rPr>
          <w:rFonts w:ascii="TH SarabunPSK" w:eastAsia="Times New Roman" w:hAnsi="TH SarabunPSK" w:cs="TH SarabunPSK"/>
          <w:sz w:val="32"/>
          <w:szCs w:val="32"/>
        </w:rPr>
        <w:t>6</w:t>
      </w:r>
      <w:r>
        <w:rPr>
          <w:rFonts w:ascii="TH SarabunPSK" w:eastAsia="Times New Roman" w:hAnsi="TH SarabunPSK" w:cs="TH SarabunPSK"/>
          <w:sz w:val="32"/>
          <w:szCs w:val="32"/>
        </w:rPr>
        <w:t>7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ถึง</w:t>
      </w:r>
      <w:r w:rsidRPr="00FA2399">
        <w:rPr>
          <w:rFonts w:ascii="TH SarabunPSK" w:eastAsia="Times New Roman" w:hAnsi="TH SarabunPSK" w:cs="TH SarabunPSK" w:hint="cs"/>
          <w:sz w:val="32"/>
          <w:szCs w:val="32"/>
          <w:cs/>
        </w:rPr>
        <w:t>วันที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่ </w:t>
      </w:r>
      <w:r>
        <w:rPr>
          <w:rFonts w:ascii="TH SarabunPSK" w:eastAsia="Times New Roman" w:hAnsi="TH SarabunPSK" w:cs="TH SarabunPSK"/>
          <w:sz w:val="32"/>
          <w:szCs w:val="32"/>
        </w:rPr>
        <w:t>16</w:t>
      </w:r>
      <w:r w:rsidRPr="00FA23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สิงหาคม</w:t>
      </w:r>
      <w:r w:rsidRPr="00FA23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</w:t>
      </w:r>
      <w:r>
        <w:rPr>
          <w:rFonts w:ascii="TH SarabunPSK" w:eastAsia="Times New Roman" w:hAnsi="TH SarabunPSK" w:cs="TH SarabunPSK"/>
          <w:sz w:val="32"/>
          <w:szCs w:val="32"/>
        </w:rPr>
        <w:t>6</w:t>
      </w:r>
      <w:r>
        <w:rPr>
          <w:rFonts w:ascii="TH SarabunPSK" w:eastAsia="Times New Roman" w:hAnsi="TH SarabunPSK" w:cs="TH SarabunPSK"/>
          <w:sz w:val="32"/>
          <w:szCs w:val="32"/>
        </w:rPr>
        <w:t>7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2399">
        <w:rPr>
          <w:rFonts w:ascii="TH SarabunPSK" w:eastAsia="Times New Roman" w:hAnsi="TH SarabunPSK" w:cs="TH SarabunPSK"/>
          <w:sz w:val="32"/>
          <w:szCs w:val="32"/>
          <w:cs/>
        </w:rPr>
        <w:t xml:space="preserve"> ข้าพเจ้าได</w:t>
      </w:r>
      <w:r>
        <w:rPr>
          <w:rFonts w:ascii="TH SarabunPSK" w:eastAsia="Times New Roman" w:hAnsi="TH SarabunPSK" w:cs="TH SarabunPSK"/>
          <w:sz w:val="32"/>
          <w:szCs w:val="32"/>
          <w:cs/>
        </w:rPr>
        <w:t>้ออกเยี่ยมบ้านนักเรียนทั้งสิ้น</w:t>
      </w:r>
      <w:r>
        <w:rPr>
          <w:rFonts w:ascii="TH SarabunPSK" w:eastAsia="Times New Roman" w:hAnsi="TH SarabunPSK" w:cs="TH SarabunPSK"/>
          <w:sz w:val="32"/>
          <w:szCs w:val="32"/>
        </w:rPr>
        <w:t>……</w:t>
      </w:r>
      <w:r w:rsidRPr="00FA2399">
        <w:rPr>
          <w:rFonts w:ascii="TH SarabunPSK" w:eastAsia="Times New Roman" w:hAnsi="TH SarabunPSK" w:cs="TH SarabunPSK"/>
          <w:sz w:val="32"/>
          <w:szCs w:val="32"/>
          <w:cs/>
        </w:rPr>
        <w:t xml:space="preserve">คน  </w:t>
      </w:r>
    </w:p>
    <w:p w14:paraId="19652AF9" w14:textId="4B5C6205" w:rsidR="00C13FB7" w:rsidRPr="00FA2399" w:rsidRDefault="00C13FB7" w:rsidP="00C13FB7">
      <w:pPr>
        <w:spacing w:after="24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บัดนี้ได้ดำเนินการเยี่ยมบ้านนักเรียนเสร็จเรียบร้อยแล้ว  จึงขออนุญาตส่งรายงาน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ผลการดำเนินการ</w:t>
      </w:r>
      <w:r w:rsidRPr="00FA2399">
        <w:rPr>
          <w:rFonts w:ascii="TH SarabunPSK" w:hAnsi="TH SarabunPSK" w:cs="TH SarabunPSK" w:hint="cs"/>
          <w:sz w:val="32"/>
          <w:szCs w:val="32"/>
          <w:cs/>
        </w:rPr>
        <w:t>เ</w:t>
      </w:r>
      <w:r w:rsidRPr="00FA2399">
        <w:rPr>
          <w:rFonts w:ascii="TH SarabunPSK" w:hAnsi="TH SarabunPSK" w:cs="TH SarabunPSK"/>
          <w:sz w:val="32"/>
          <w:szCs w:val="32"/>
          <w:cs/>
        </w:rPr>
        <w:t>ยี่ยมบ้านนักเรียน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ประจำปีการศึกษา 256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ดังเอกสารแนบมาพร้อมนี้</w:t>
      </w:r>
    </w:p>
    <w:p w14:paraId="592E4C00" w14:textId="77777777" w:rsidR="00C13FB7" w:rsidRPr="00FA2399" w:rsidRDefault="00C13FB7" w:rsidP="00C13FB7">
      <w:pPr>
        <w:spacing w:after="0" w:line="240" w:lineRule="auto"/>
        <w:ind w:left="1080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 w:hint="cs"/>
          <w:sz w:val="16"/>
          <w:szCs w:val="16"/>
          <w:cs/>
        </w:rPr>
        <w:t xml:space="preserve">  </w:t>
      </w:r>
    </w:p>
    <w:p w14:paraId="60268905" w14:textId="77777777" w:rsidR="00C13FB7" w:rsidRDefault="00C13FB7" w:rsidP="00C13FB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A2399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จึงเรียนมาเพื่อโปรดทราบ</w:t>
      </w:r>
    </w:p>
    <w:p w14:paraId="416369AC" w14:textId="77777777" w:rsidR="00C13FB7" w:rsidRPr="00C63812" w:rsidRDefault="00C13FB7" w:rsidP="00C13FB7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</w:rPr>
      </w:pPr>
    </w:p>
    <w:p w14:paraId="1DD9B1B2" w14:textId="77777777" w:rsidR="00C13FB7" w:rsidRDefault="00C13FB7" w:rsidP="00C13FB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57A8E4" wp14:editId="4FF701BA">
                <wp:simplePos x="0" y="0"/>
                <wp:positionH relativeFrom="column">
                  <wp:posOffset>2990850</wp:posOffset>
                </wp:positionH>
                <wp:positionV relativeFrom="paragraph">
                  <wp:posOffset>173990</wp:posOffset>
                </wp:positionV>
                <wp:extent cx="3038475" cy="102870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26AF3D1" w14:textId="77777777" w:rsidR="00C13FB7" w:rsidRDefault="00C13FB7" w:rsidP="00C13FB7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FA2399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14:paraId="7C18692C" w14:textId="396D61D6" w:rsidR="00C13FB7" w:rsidRPr="00FA2399" w:rsidRDefault="00C13FB7" w:rsidP="00C13FB7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FA2399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………………………………………..</w:t>
                            </w:r>
                            <w:r w:rsidRPr="00FA2399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F87AB6E" w14:textId="77777777" w:rsidR="00C13FB7" w:rsidRPr="00C63812" w:rsidRDefault="00C13FB7" w:rsidP="00C13FB7">
                            <w:pPr>
                              <w:spacing w:before="120" w:after="0" w:line="240" w:lineRule="auto"/>
                              <w:ind w:firstLine="72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ครูที่ปรึกษา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7A8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5.5pt;margin-top:13.7pt;width:239.25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" fillcolor="window" strokecolor="window" strokeweight=".5pt">
                <v:path arrowok="t"/>
                <v:textbox>
                  <w:txbxContent>
                    <w:p w14:paraId="226AF3D1" w14:textId="77777777" w:rsidR="00C13FB7" w:rsidRDefault="00C13FB7" w:rsidP="00C13FB7">
                      <w:pPr>
                        <w:spacing w:after="0" w:line="240" w:lineRule="auto"/>
                        <w:ind w:firstLine="72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FA2399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14:paraId="7C18692C" w14:textId="396D61D6" w:rsidR="00C13FB7" w:rsidRPr="00FA2399" w:rsidRDefault="00C13FB7" w:rsidP="00C13FB7">
                      <w:pPr>
                        <w:spacing w:after="0" w:line="240" w:lineRule="auto"/>
                        <w:ind w:firstLine="72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FA2399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………………………………………..</w:t>
                      </w:r>
                      <w:r w:rsidRPr="00FA2399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F87AB6E" w14:textId="77777777" w:rsidR="00C13FB7" w:rsidRPr="00C63812" w:rsidRDefault="00C13FB7" w:rsidP="00C13FB7">
                      <w:pPr>
                        <w:spacing w:before="120" w:after="0" w:line="240" w:lineRule="auto"/>
                        <w:ind w:firstLine="72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ครูที่ปรึกษา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4382B4B5" w14:textId="77777777" w:rsidR="00C13FB7" w:rsidRDefault="00C13FB7" w:rsidP="00C13F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A2399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085B62B1" w14:textId="1E846D61" w:rsidR="00C13FB7" w:rsidRPr="00FA2399" w:rsidRDefault="00C13FB7" w:rsidP="00C13F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A2399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………………………………………..</w:t>
      </w:r>
      <w:r w:rsidRPr="00FA239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4E5D919" w14:textId="77777777" w:rsidR="00C13FB7" w:rsidRPr="00FA2399" w:rsidRDefault="00C13FB7" w:rsidP="00C13FB7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ครูที่ปรึกษา</w:t>
      </w:r>
    </w:p>
    <w:p w14:paraId="70C661C8" w14:textId="77777777" w:rsidR="00C13FB7" w:rsidRPr="00FA2399" w:rsidRDefault="00C13FB7" w:rsidP="00C13FB7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5A21D5C" w14:textId="77777777" w:rsidR="00C13FB7" w:rsidRDefault="00C13FB7" w:rsidP="00C13F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0A20AC" wp14:editId="69945A19">
                <wp:simplePos x="0" y="0"/>
                <wp:positionH relativeFrom="column">
                  <wp:posOffset>3057525</wp:posOffset>
                </wp:positionH>
                <wp:positionV relativeFrom="paragraph">
                  <wp:posOffset>181772</wp:posOffset>
                </wp:positionV>
                <wp:extent cx="3038475" cy="1028700"/>
                <wp:effectExtent l="0" t="0" r="28575" b="19050"/>
                <wp:wrapNone/>
                <wp:docPr id="1022815125" name="Text Box 1022815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DB47F79" w14:textId="77777777" w:rsidR="00C13FB7" w:rsidRDefault="00C13FB7" w:rsidP="00C13FB7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FA2399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14:paraId="108B2D7C" w14:textId="48FAA079" w:rsidR="00C13FB7" w:rsidRPr="00FA2399" w:rsidRDefault="00C13FB7" w:rsidP="00C13FB7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FA2399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proofErr w:type="spellStart"/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ฤษ</w:t>
                            </w:r>
                            <w:proofErr w:type="spellEnd"/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ดา  สิ</w:t>
                            </w:r>
                            <w:proofErr w:type="spellStart"/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มมะ</w:t>
                            </w:r>
                            <w:proofErr w:type="spellEnd"/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โน</w:t>
                            </w:r>
                            <w:r w:rsidRPr="00FA2399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65CB082" w14:textId="65CE7211" w:rsidR="00C13FB7" w:rsidRPr="00C63812" w:rsidRDefault="00C13FB7" w:rsidP="00C13FB7">
                            <w:pPr>
                              <w:spacing w:before="120" w:after="0" w:line="240" w:lineRule="auto"/>
                              <w:ind w:firstLine="72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รกลุ่มบริหาร</w:t>
                            </w:r>
                            <w:r w:rsidR="00106E97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A20AC" id="Text Box 1022815125" o:spid="_x0000_s1027" type="#_x0000_t202" style="position:absolute;margin-left:240.75pt;margin-top:14.3pt;width:239.25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" fillcolor="window" strokecolor="window" strokeweight=".5pt">
                <v:path arrowok="t"/>
                <v:textbox>
                  <w:txbxContent>
                    <w:p w14:paraId="7DB47F79" w14:textId="77777777" w:rsidR="00C13FB7" w:rsidRDefault="00C13FB7" w:rsidP="00C13FB7">
                      <w:pPr>
                        <w:spacing w:after="0" w:line="240" w:lineRule="auto"/>
                        <w:ind w:firstLine="72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FA2399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14:paraId="108B2D7C" w14:textId="48FAA079" w:rsidR="00C13FB7" w:rsidRPr="00FA2399" w:rsidRDefault="00C13FB7" w:rsidP="00C13FB7">
                      <w:pPr>
                        <w:spacing w:after="0" w:line="240" w:lineRule="auto"/>
                        <w:ind w:firstLine="72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FA2399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นายก</w:t>
                      </w:r>
                      <w:proofErr w:type="spellStart"/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ฤษ</w:t>
                      </w:r>
                      <w:proofErr w:type="spellEnd"/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ดา  สิ</w:t>
                      </w:r>
                      <w:proofErr w:type="spellStart"/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มมะ</w:t>
                      </w:r>
                      <w:proofErr w:type="spellEnd"/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โน</w:t>
                      </w:r>
                      <w:r w:rsidRPr="00FA2399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65CB082" w14:textId="65CE7211" w:rsidR="00C13FB7" w:rsidRPr="00C63812" w:rsidRDefault="00C13FB7" w:rsidP="00C13FB7">
                      <w:pPr>
                        <w:spacing w:before="120" w:after="0" w:line="240" w:lineRule="auto"/>
                        <w:ind w:firstLine="72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รองผู้อำนวยกา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รกลุ่มบริหาร</w:t>
                      </w:r>
                      <w:r w:rsidR="00106E97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งานบุคคล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14:paraId="374D14E2" w14:textId="77777777" w:rsidR="00C13FB7" w:rsidRPr="00FA2399" w:rsidRDefault="00C13FB7" w:rsidP="00C13F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A2399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</w:t>
      </w:r>
      <w:r w:rsidRPr="00C63812">
        <w:rPr>
          <w:noProof/>
        </w:rPr>
        <w:t xml:space="preserve"> </w:t>
      </w:r>
    </w:p>
    <w:p w14:paraId="2327005D" w14:textId="03A08383" w:rsidR="00C13FB7" w:rsidRDefault="00C13FB7" w:rsidP="00C13F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(</w:t>
      </w:r>
      <w:r w:rsidRPr="00FA2399">
        <w:rPr>
          <w:rFonts w:ascii="TH SarabunPSK" w:eastAsia="Times New Roman" w:hAnsi="TH SarabunPSK" w:cs="TH SarabunPSK" w:hint="cs"/>
          <w:sz w:val="32"/>
          <w:szCs w:val="32"/>
          <w:cs/>
        </w:rPr>
        <w:t>นาง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สาว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พรปรีญา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เที่ยงพูนวงศ์</w:t>
      </w:r>
      <w:r w:rsidRPr="00FA239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A45B698" w14:textId="77777777" w:rsidR="00C13FB7" w:rsidRPr="00FA2399" w:rsidRDefault="00C13FB7" w:rsidP="00C13F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A239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A2399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FA2399">
        <w:rPr>
          <w:rFonts w:ascii="TH SarabunPSK" w:eastAsia="Times New Roman" w:hAnsi="TH SarabunPSK" w:cs="TH SarabunPSK" w:hint="cs"/>
          <w:sz w:val="32"/>
          <w:szCs w:val="32"/>
          <w:cs/>
        </w:rPr>
        <w:t>ระบบดูแลช่วยเหลือนักเรียน</w:t>
      </w:r>
    </w:p>
    <w:p w14:paraId="4F7AB1A5" w14:textId="77777777" w:rsidR="00C13FB7" w:rsidRPr="00FA2399" w:rsidRDefault="00C13FB7" w:rsidP="00C13F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0FDEB46" w14:textId="77777777" w:rsidR="00C13FB7" w:rsidRPr="0069292F" w:rsidRDefault="00C13FB7" w:rsidP="00C13F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16"/>
          <w:szCs w:val="16"/>
          <w:cs/>
        </w:rPr>
        <w:t xml:space="preserve"> </w:t>
      </w:r>
    </w:p>
    <w:p w14:paraId="1837983A" w14:textId="77777777" w:rsidR="00C13FB7" w:rsidRPr="006751D0" w:rsidRDefault="00C13FB7" w:rsidP="00C13FB7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  <w:r w:rsidRPr="00FA2399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</w:t>
      </w:r>
    </w:p>
    <w:p w14:paraId="27D79A9A" w14:textId="77777777" w:rsidR="00C13FB7" w:rsidRPr="00FA2399" w:rsidRDefault="00C13FB7" w:rsidP="00C13FB7">
      <w:pPr>
        <w:spacing w:after="0" w:line="240" w:lineRule="auto"/>
        <w:ind w:left="360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FA2399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นายธัญวิชญ์  ไตรรัตน์</w:t>
      </w:r>
      <w:r w:rsidRPr="00FA239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552BBE6" w14:textId="77777777" w:rsidR="00C13FB7" w:rsidRDefault="00C13FB7" w:rsidP="00C13FB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ผู้อำนวยการโรงเรียนราชวินิตบางเขน</w:t>
      </w:r>
    </w:p>
    <w:p w14:paraId="21FF11A4" w14:textId="77777777" w:rsidR="00C13FB7" w:rsidRPr="00FA2399" w:rsidRDefault="00C13FB7" w:rsidP="00C13FB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FA2399">
        <w:rPr>
          <w:rFonts w:ascii="TH SarabunPSK" w:eastAsia="Times New Roman" w:hAnsi="TH SarabunPSK" w:cs="TH SarabunPSK"/>
          <w:sz w:val="32"/>
          <w:szCs w:val="32"/>
        </w:rPr>
        <w:t xml:space="preserve">………../…………………./………….…. </w:t>
      </w:r>
    </w:p>
    <w:p w14:paraId="1F9331EC" w14:textId="77777777" w:rsidR="00C13FB7" w:rsidRPr="001D30E2" w:rsidRDefault="00C13FB7" w:rsidP="001D30E2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</w:p>
    <w:sectPr w:rsidR="00C13FB7" w:rsidRPr="001D30E2" w:rsidSect="00C13FB7">
      <w:pgSz w:w="11906" w:h="16838"/>
      <w:pgMar w:top="1440" w:right="1440" w:bottom="12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5D"/>
    <w:rsid w:val="00043F92"/>
    <w:rsid w:val="000F328F"/>
    <w:rsid w:val="00106E97"/>
    <w:rsid w:val="0015220E"/>
    <w:rsid w:val="001D30E2"/>
    <w:rsid w:val="00A0065D"/>
    <w:rsid w:val="00B26E56"/>
    <w:rsid w:val="00B34AC0"/>
    <w:rsid w:val="00C13FB7"/>
    <w:rsid w:val="00D71454"/>
    <w:rsid w:val="00E571BF"/>
    <w:rsid w:val="00E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FFCDB"/>
  <w15:chartTrackingRefBased/>
  <w15:docId w15:val="{87E68C7B-C685-4E76-A1C9-4960DB0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E2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RVB</dc:creator>
  <cp:keywords/>
  <dc:description/>
  <cp:lastModifiedBy>ponpreeya thiangpoonwong</cp:lastModifiedBy>
  <cp:revision>3</cp:revision>
  <cp:lastPrinted>2024-05-26T01:37:00Z</cp:lastPrinted>
  <dcterms:created xsi:type="dcterms:W3CDTF">2024-05-26T01:37:00Z</dcterms:created>
  <dcterms:modified xsi:type="dcterms:W3CDTF">2024-05-26T01:38:00Z</dcterms:modified>
</cp:coreProperties>
</file>